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AB86" w14:textId="77777777" w:rsidR="00143A8C" w:rsidRPr="00E3434F" w:rsidRDefault="0091135D" w:rsidP="00125C61">
      <w:pPr>
        <w:pStyle w:val="Heading1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936750" wp14:editId="3CEF1E03">
                <wp:simplePos x="0" y="0"/>
                <wp:positionH relativeFrom="column">
                  <wp:posOffset>7086600</wp:posOffset>
                </wp:positionH>
                <wp:positionV relativeFrom="paragraph">
                  <wp:posOffset>-342900</wp:posOffset>
                </wp:positionV>
                <wp:extent cx="2514600" cy="911225"/>
                <wp:effectExtent l="9525" t="9525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46253" w14:textId="77777777" w:rsidR="00C847C0" w:rsidRPr="00C831CF" w:rsidRDefault="00C847C0" w:rsidP="00C831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367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pt;margin-top:-27pt;width:198pt;height:7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">
                <v:textbox>
                  <w:txbxContent>
                    <w:p w14:paraId="08B46253" w14:textId="77777777" w:rsidR="00C847C0" w:rsidRPr="00C831CF" w:rsidRDefault="00C847C0" w:rsidP="00C831CF"/>
                  </w:txbxContent>
                </v:textbox>
              </v:shape>
            </w:pict>
          </mc:Fallback>
        </mc:AlternateContent>
      </w:r>
      <w:r w:rsidR="00C831CF" w:rsidRPr="00E3434F">
        <w:rPr>
          <w:rFonts w:ascii="Verdana" w:hAnsi="Verdana"/>
          <w:sz w:val="36"/>
          <w:szCs w:val="36"/>
        </w:rPr>
        <w:t>Society for the Study of Addiction - e</w:t>
      </w:r>
      <w:r w:rsidR="00143A8C" w:rsidRPr="00E3434F">
        <w:rPr>
          <w:rFonts w:ascii="Verdana" w:hAnsi="Verdana"/>
          <w:sz w:val="36"/>
          <w:szCs w:val="36"/>
        </w:rPr>
        <w:t>xpenses claim form</w:t>
      </w:r>
    </w:p>
    <w:p w14:paraId="23DCDF97" w14:textId="77777777" w:rsidR="00143A8C" w:rsidRPr="00E3434F" w:rsidRDefault="00143A8C" w:rsidP="00C847C0">
      <w:pPr>
        <w:pStyle w:val="Heading2"/>
        <w:numPr>
          <w:ilvl w:val="0"/>
          <w:numId w:val="2"/>
        </w:numPr>
        <w:jc w:val="left"/>
        <w:rPr>
          <w:rFonts w:ascii="Verdana" w:hAnsi="Verdana"/>
          <w:i w:val="0"/>
          <w:sz w:val="20"/>
        </w:rPr>
      </w:pPr>
      <w:r w:rsidRPr="00E3434F">
        <w:rPr>
          <w:rFonts w:ascii="Verdana" w:hAnsi="Verdana"/>
          <w:i w:val="0"/>
          <w:sz w:val="20"/>
        </w:rPr>
        <w:t xml:space="preserve">Claims </w:t>
      </w:r>
      <w:r w:rsidR="002E49EB" w:rsidRPr="00E3434F">
        <w:rPr>
          <w:rFonts w:ascii="Verdana" w:hAnsi="Verdana"/>
          <w:i w:val="0"/>
          <w:sz w:val="20"/>
        </w:rPr>
        <w:t>to be made</w:t>
      </w:r>
      <w:r w:rsidR="000517C1" w:rsidRPr="00E3434F">
        <w:rPr>
          <w:rFonts w:ascii="Verdana" w:hAnsi="Verdana"/>
          <w:i w:val="0"/>
          <w:sz w:val="20"/>
        </w:rPr>
        <w:t xml:space="preserve"> as soon as possible and </w:t>
      </w:r>
      <w:r w:rsidR="002E49EB" w:rsidRPr="00E3434F">
        <w:rPr>
          <w:rFonts w:ascii="Verdana" w:hAnsi="Verdana"/>
          <w:i w:val="0"/>
          <w:sz w:val="20"/>
        </w:rPr>
        <w:t>w</w:t>
      </w:r>
      <w:r w:rsidRPr="00E3434F">
        <w:rPr>
          <w:rFonts w:ascii="Verdana" w:hAnsi="Verdana"/>
          <w:i w:val="0"/>
          <w:sz w:val="20"/>
        </w:rPr>
        <w:t xml:space="preserve">ithin </w:t>
      </w:r>
      <w:r w:rsidRPr="00E3434F">
        <w:rPr>
          <w:rFonts w:ascii="Verdana" w:hAnsi="Verdana"/>
          <w:i w:val="0"/>
          <w:sz w:val="20"/>
          <w:u w:val="single"/>
        </w:rPr>
        <w:t>one month</w:t>
      </w:r>
      <w:r w:rsidRPr="00E3434F">
        <w:rPr>
          <w:rFonts w:ascii="Verdana" w:hAnsi="Verdana"/>
          <w:i w:val="0"/>
          <w:sz w:val="20"/>
        </w:rPr>
        <w:t xml:space="preserve"> of the meeting</w:t>
      </w:r>
      <w:r w:rsidR="000517C1" w:rsidRPr="00E3434F">
        <w:rPr>
          <w:rFonts w:ascii="Verdana" w:hAnsi="Verdana"/>
          <w:i w:val="0"/>
          <w:sz w:val="20"/>
        </w:rPr>
        <w:t xml:space="preserve"> please</w:t>
      </w:r>
    </w:p>
    <w:p w14:paraId="6B7A6844" w14:textId="2B3931A6" w:rsidR="00143A8C" w:rsidRPr="004F4119" w:rsidRDefault="004F4119" w:rsidP="004F4119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</w:rPr>
      </w:pPr>
      <w:r w:rsidRPr="004F4119">
        <w:rPr>
          <w:rFonts w:ascii="Verdana" w:hAnsi="Verdana"/>
          <w:b/>
          <w:sz w:val="20"/>
        </w:rPr>
        <w:t xml:space="preserve">receipts should be scanned and emailed with this form to </w:t>
      </w:r>
      <w:r w:rsidR="00483AD3">
        <w:rPr>
          <w:rFonts w:ascii="Verdana" w:hAnsi="Verdana"/>
          <w:b/>
          <w:sz w:val="20"/>
        </w:rPr>
        <w:t>rob</w:t>
      </w:r>
      <w:r w:rsidRPr="004F4119">
        <w:rPr>
          <w:rFonts w:ascii="Verdana" w:hAnsi="Verdana"/>
          <w:b/>
          <w:sz w:val="20"/>
        </w:rPr>
        <w:t>@addiction-ssa.org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7"/>
      </w:tblGrid>
      <w:tr w:rsidR="00143A8C" w:rsidRPr="00E3434F" w14:paraId="22AD0264" w14:textId="77777777" w:rsidTr="00143A8C">
        <w:tc>
          <w:tcPr>
            <w:tcW w:w="10397" w:type="dxa"/>
          </w:tcPr>
          <w:p w14:paraId="51FEE353" w14:textId="77777777" w:rsidR="00143A8C" w:rsidRPr="00E3434F" w:rsidRDefault="00143A8C" w:rsidP="00C847C0">
            <w:pPr>
              <w:rPr>
                <w:rFonts w:ascii="Verdana" w:hAnsi="Verdana"/>
                <w:b/>
                <w:sz w:val="20"/>
              </w:rPr>
            </w:pPr>
            <w:r w:rsidRPr="00E3434F">
              <w:rPr>
                <w:rFonts w:ascii="Verdana" w:hAnsi="Verdana"/>
                <w:b/>
                <w:sz w:val="20"/>
              </w:rPr>
              <w:t>Name:</w:t>
            </w:r>
            <w:r w:rsidR="002C5F25" w:rsidRPr="00E3434F">
              <w:rPr>
                <w:rFonts w:ascii="Verdana" w:hAnsi="Verdana"/>
                <w:b/>
                <w:sz w:val="20"/>
              </w:rPr>
              <w:t xml:space="preserve">                                                                                         Date: </w:t>
            </w:r>
          </w:p>
          <w:p w14:paraId="3A63D346" w14:textId="77777777" w:rsidR="00143A8C" w:rsidRPr="00E3434F" w:rsidRDefault="00143A8C" w:rsidP="00C847C0">
            <w:pPr>
              <w:rPr>
                <w:rFonts w:ascii="Verdana" w:hAnsi="Verdana"/>
                <w:sz w:val="20"/>
              </w:rPr>
            </w:pPr>
          </w:p>
        </w:tc>
      </w:tr>
      <w:tr w:rsidR="00FA76EC" w:rsidRPr="00E3434F" w14:paraId="2E78561A" w14:textId="77777777" w:rsidTr="00143A8C">
        <w:tc>
          <w:tcPr>
            <w:tcW w:w="10397" w:type="dxa"/>
          </w:tcPr>
          <w:p w14:paraId="624187A0" w14:textId="77777777" w:rsidR="00FA76EC" w:rsidRDefault="00FA76EC" w:rsidP="00C847C0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Payment details – UK </w:t>
            </w:r>
            <w:r w:rsidR="00125C61">
              <w:rPr>
                <w:rFonts w:ascii="Verdana" w:hAnsi="Verdana"/>
                <w:b/>
                <w:sz w:val="20"/>
              </w:rPr>
              <w:t xml:space="preserve">banks </w:t>
            </w:r>
            <w:r>
              <w:rPr>
                <w:rFonts w:ascii="Verdana" w:hAnsi="Verdana"/>
                <w:b/>
                <w:sz w:val="20"/>
              </w:rPr>
              <w:t>only</w:t>
            </w:r>
          </w:p>
          <w:p w14:paraId="06FCE20A" w14:textId="77777777" w:rsidR="00FA76EC" w:rsidRPr="00E3434F" w:rsidRDefault="00FA76EC" w:rsidP="00C847C0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143A8C" w:rsidRPr="00E3434F" w14:paraId="2B38813E" w14:textId="77777777" w:rsidTr="00143A8C">
        <w:tc>
          <w:tcPr>
            <w:tcW w:w="1039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83"/>
              <w:gridCol w:w="5083"/>
            </w:tblGrid>
            <w:tr w:rsidR="00FA76EC" w:rsidRPr="00E3434F" w14:paraId="64767AD6" w14:textId="77777777" w:rsidTr="00125C61">
              <w:trPr>
                <w:trHeight w:val="284"/>
              </w:trPr>
              <w:tc>
                <w:tcPr>
                  <w:tcW w:w="5083" w:type="dxa"/>
                </w:tcPr>
                <w:p w14:paraId="598BED53" w14:textId="77777777" w:rsidR="00FA76EC" w:rsidRDefault="00FA76EC" w:rsidP="005B275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Account name </w:t>
                  </w:r>
                </w:p>
                <w:p w14:paraId="681C66BC" w14:textId="77777777" w:rsidR="00FA76EC" w:rsidRPr="00E3434F" w:rsidRDefault="00FA76EC" w:rsidP="005B275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5083" w:type="dxa"/>
                </w:tcPr>
                <w:p w14:paraId="249E357B" w14:textId="77777777" w:rsidR="00FA76EC" w:rsidRPr="00E3434F" w:rsidRDefault="00FA76EC" w:rsidP="005B2755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FA76EC" w:rsidRPr="00E3434F" w14:paraId="02F3337B" w14:textId="77777777" w:rsidTr="00FA76EC">
              <w:trPr>
                <w:trHeight w:val="340"/>
              </w:trPr>
              <w:tc>
                <w:tcPr>
                  <w:tcW w:w="5083" w:type="dxa"/>
                </w:tcPr>
                <w:p w14:paraId="305344B3" w14:textId="77777777" w:rsidR="00FA76EC" w:rsidRPr="00E3434F" w:rsidRDefault="00FA76EC" w:rsidP="00FA76E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Bank account number</w:t>
                  </w:r>
                </w:p>
              </w:tc>
              <w:tc>
                <w:tcPr>
                  <w:tcW w:w="5083" w:type="dxa"/>
                </w:tcPr>
                <w:p w14:paraId="057F6285" w14:textId="77777777" w:rsidR="00FA76EC" w:rsidRPr="00E3434F" w:rsidRDefault="00FA76EC" w:rsidP="005B2755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FA76EC" w:rsidRPr="00E3434F" w14:paraId="49DE4F10" w14:textId="77777777" w:rsidTr="00FA76EC">
              <w:trPr>
                <w:trHeight w:val="340"/>
              </w:trPr>
              <w:tc>
                <w:tcPr>
                  <w:tcW w:w="5083" w:type="dxa"/>
                </w:tcPr>
                <w:p w14:paraId="470A9AC6" w14:textId="77777777" w:rsidR="00FA76EC" w:rsidRPr="00E3434F" w:rsidRDefault="00FA76EC" w:rsidP="005B275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Bank sort code</w:t>
                  </w:r>
                </w:p>
              </w:tc>
              <w:tc>
                <w:tcPr>
                  <w:tcW w:w="5083" w:type="dxa"/>
                </w:tcPr>
                <w:p w14:paraId="7CE07465" w14:textId="77777777" w:rsidR="00FA76EC" w:rsidRPr="00E3434F" w:rsidRDefault="00FA76EC" w:rsidP="005B2755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08BE2C4" w14:textId="77777777" w:rsidR="00FA76EC" w:rsidRDefault="00FA76EC" w:rsidP="00C847C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1875DC2" w14:textId="77777777" w:rsidR="006F6AB2" w:rsidRPr="00E3434F" w:rsidRDefault="006F6AB2" w:rsidP="00C847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E3434F">
              <w:rPr>
                <w:rFonts w:ascii="Verdana" w:hAnsi="Verdana"/>
                <w:b/>
                <w:sz w:val="18"/>
                <w:szCs w:val="18"/>
              </w:rPr>
              <w:t>OR,</w:t>
            </w:r>
            <w:r w:rsidR="000517C1" w:rsidRPr="00E3434F">
              <w:rPr>
                <w:rFonts w:ascii="Verdana" w:hAnsi="Verdana"/>
                <w:b/>
                <w:sz w:val="18"/>
                <w:szCs w:val="18"/>
              </w:rPr>
              <w:t xml:space="preserve"> if overseas</w:t>
            </w:r>
            <w:r w:rsidR="004B55D7" w:rsidRPr="00E3434F">
              <w:rPr>
                <w:rFonts w:ascii="Verdana" w:hAnsi="Verdana"/>
                <w:b/>
                <w:sz w:val="18"/>
                <w:szCs w:val="18"/>
              </w:rPr>
              <w:t xml:space="preserve"> (NB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E3434F">
              <w:rPr>
                <w:rFonts w:ascii="Verdana" w:hAnsi="Verdana"/>
                <w:b/>
                <w:sz w:val="18"/>
                <w:szCs w:val="18"/>
                <w:u w:val="single"/>
              </w:rPr>
              <w:t>all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 xml:space="preserve"> boxes </w:t>
            </w:r>
            <w:r w:rsidRPr="00E3434F">
              <w:rPr>
                <w:rFonts w:ascii="Verdana" w:hAnsi="Verdana"/>
                <w:b/>
                <w:sz w:val="18"/>
                <w:szCs w:val="18"/>
                <w:u w:val="single"/>
              </w:rPr>
              <w:t>must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 xml:space="preserve"> be completed):</w:t>
            </w:r>
            <w:r w:rsidR="000517C1" w:rsidRPr="00E3434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0124AC54" w14:textId="77777777" w:rsidR="006F6AB2" w:rsidRPr="00E3434F" w:rsidRDefault="006F6AB2" w:rsidP="00C847C0">
            <w:pPr>
              <w:rPr>
                <w:rFonts w:ascii="Verdana" w:hAnsi="Verdana"/>
                <w:b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83"/>
              <w:gridCol w:w="5083"/>
            </w:tblGrid>
            <w:tr w:rsidR="006F6AB2" w:rsidRPr="00E3434F" w14:paraId="3B898177" w14:textId="77777777" w:rsidTr="00261D52">
              <w:tc>
                <w:tcPr>
                  <w:tcW w:w="5083" w:type="dxa"/>
                </w:tcPr>
                <w:p w14:paraId="76F3C59D" w14:textId="77777777" w:rsidR="006F6AB2" w:rsidRPr="00E3434F" w:rsidRDefault="006F6AB2" w:rsidP="00C847C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3434F">
                    <w:rPr>
                      <w:rFonts w:ascii="Verdana" w:hAnsi="Verdana"/>
                      <w:sz w:val="18"/>
                      <w:szCs w:val="18"/>
                    </w:rPr>
                    <w:t>Your account name</w:t>
                  </w:r>
                </w:p>
              </w:tc>
              <w:tc>
                <w:tcPr>
                  <w:tcW w:w="5083" w:type="dxa"/>
                </w:tcPr>
                <w:p w14:paraId="00F11399" w14:textId="77777777" w:rsidR="006F6AB2" w:rsidRPr="00E3434F" w:rsidRDefault="006F6AB2" w:rsidP="00C847C0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6F6AB2" w:rsidRPr="00E3434F" w14:paraId="2A01D644" w14:textId="77777777" w:rsidTr="00261D52">
              <w:tc>
                <w:tcPr>
                  <w:tcW w:w="5083" w:type="dxa"/>
                </w:tcPr>
                <w:p w14:paraId="25388481" w14:textId="77777777" w:rsidR="006F6AB2" w:rsidRPr="00E3434F" w:rsidRDefault="006F6AB2" w:rsidP="00C847C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3434F">
                    <w:rPr>
                      <w:rFonts w:ascii="Verdana" w:hAnsi="Verdana"/>
                      <w:sz w:val="18"/>
                      <w:szCs w:val="18"/>
                    </w:rPr>
                    <w:t>Name of Bank</w:t>
                  </w:r>
                </w:p>
              </w:tc>
              <w:tc>
                <w:tcPr>
                  <w:tcW w:w="5083" w:type="dxa"/>
                </w:tcPr>
                <w:p w14:paraId="044018BE" w14:textId="77777777" w:rsidR="006F6AB2" w:rsidRPr="00E3434F" w:rsidRDefault="006F6AB2" w:rsidP="00C847C0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6F6AB2" w:rsidRPr="00E3434F" w14:paraId="05972B94" w14:textId="77777777" w:rsidTr="00261D52">
              <w:trPr>
                <w:trHeight w:val="567"/>
              </w:trPr>
              <w:tc>
                <w:tcPr>
                  <w:tcW w:w="5083" w:type="dxa"/>
                </w:tcPr>
                <w:p w14:paraId="2385ACBF" w14:textId="77777777" w:rsidR="006F6AB2" w:rsidRPr="00E3434F" w:rsidRDefault="006F6AB2" w:rsidP="00C847C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3434F">
                    <w:rPr>
                      <w:rFonts w:ascii="Verdana" w:hAnsi="Verdana"/>
                      <w:sz w:val="18"/>
                      <w:szCs w:val="18"/>
                    </w:rPr>
                    <w:t>Address of Bank</w:t>
                  </w:r>
                </w:p>
              </w:tc>
              <w:tc>
                <w:tcPr>
                  <w:tcW w:w="5083" w:type="dxa"/>
                </w:tcPr>
                <w:p w14:paraId="5A40DE26" w14:textId="77777777" w:rsidR="006F6AB2" w:rsidRPr="00E3434F" w:rsidRDefault="006F6AB2" w:rsidP="00C847C0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6F6AB2" w:rsidRPr="00E3434F" w14:paraId="2CC3BB66" w14:textId="77777777" w:rsidTr="00261D52">
              <w:tc>
                <w:tcPr>
                  <w:tcW w:w="5083" w:type="dxa"/>
                </w:tcPr>
                <w:p w14:paraId="136F8317" w14:textId="77777777" w:rsidR="006F6AB2" w:rsidRPr="00E3434F" w:rsidRDefault="006F6AB2" w:rsidP="00C847C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3434F">
                    <w:rPr>
                      <w:rFonts w:ascii="Verdana" w:hAnsi="Verdana"/>
                      <w:sz w:val="18"/>
                      <w:szCs w:val="18"/>
                    </w:rPr>
                    <w:t>Currency required</w:t>
                  </w:r>
                </w:p>
              </w:tc>
              <w:tc>
                <w:tcPr>
                  <w:tcW w:w="5083" w:type="dxa"/>
                </w:tcPr>
                <w:p w14:paraId="3804D748" w14:textId="77777777" w:rsidR="006F6AB2" w:rsidRPr="00E3434F" w:rsidRDefault="006F6AB2" w:rsidP="00C847C0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6F6AB2" w:rsidRPr="00E3434F" w14:paraId="651524EC" w14:textId="77777777" w:rsidTr="00261D52">
              <w:tc>
                <w:tcPr>
                  <w:tcW w:w="5083" w:type="dxa"/>
                </w:tcPr>
                <w:p w14:paraId="6BF91484" w14:textId="77777777" w:rsidR="006F6AB2" w:rsidRPr="00E3434F" w:rsidRDefault="006F6AB2" w:rsidP="00C847C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3434F">
                    <w:rPr>
                      <w:rFonts w:ascii="Verdana" w:hAnsi="Verdana"/>
                      <w:sz w:val="18"/>
                      <w:szCs w:val="18"/>
                    </w:rPr>
                    <w:t>IBAN</w:t>
                  </w:r>
                  <w:r w:rsidR="00C847C0" w:rsidRPr="00E3434F">
                    <w:rPr>
                      <w:rFonts w:ascii="Verdana" w:hAnsi="Verdana"/>
                      <w:sz w:val="18"/>
                      <w:szCs w:val="18"/>
                    </w:rPr>
                    <w:t xml:space="preserve"> (International Bank Account Number)</w:t>
                  </w:r>
                </w:p>
              </w:tc>
              <w:tc>
                <w:tcPr>
                  <w:tcW w:w="5083" w:type="dxa"/>
                </w:tcPr>
                <w:p w14:paraId="4D94EB56" w14:textId="77777777" w:rsidR="006F6AB2" w:rsidRPr="00E3434F" w:rsidRDefault="006F6AB2" w:rsidP="00C847C0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6F6AB2" w:rsidRPr="00E3434F" w14:paraId="74032802" w14:textId="77777777" w:rsidTr="00261D52">
              <w:tc>
                <w:tcPr>
                  <w:tcW w:w="5083" w:type="dxa"/>
                </w:tcPr>
                <w:p w14:paraId="7736540A" w14:textId="77777777" w:rsidR="006F6AB2" w:rsidRPr="00E3434F" w:rsidRDefault="006F6AB2" w:rsidP="00C847C0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3434F">
                    <w:rPr>
                      <w:rFonts w:ascii="Verdana" w:hAnsi="Verdana"/>
                      <w:sz w:val="18"/>
                      <w:szCs w:val="18"/>
                    </w:rPr>
                    <w:t>BIC/SWIFT code</w:t>
                  </w:r>
                </w:p>
              </w:tc>
              <w:tc>
                <w:tcPr>
                  <w:tcW w:w="5083" w:type="dxa"/>
                </w:tcPr>
                <w:p w14:paraId="7A42E975" w14:textId="77777777" w:rsidR="006F6AB2" w:rsidRPr="00E3434F" w:rsidRDefault="006F6AB2" w:rsidP="00C847C0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822D455" w14:textId="77777777" w:rsidR="00143A8C" w:rsidRPr="00E3434F" w:rsidRDefault="00143A8C" w:rsidP="00C847C0">
            <w:pPr>
              <w:rPr>
                <w:rFonts w:ascii="Verdana" w:hAnsi="Verdana"/>
                <w:sz w:val="19"/>
              </w:rPr>
            </w:pPr>
          </w:p>
        </w:tc>
      </w:tr>
      <w:tr w:rsidR="00143A8C" w:rsidRPr="00E3434F" w14:paraId="2B757C41" w14:textId="77777777" w:rsidTr="00143A8C">
        <w:tc>
          <w:tcPr>
            <w:tcW w:w="10397" w:type="dxa"/>
          </w:tcPr>
          <w:p w14:paraId="31C3027D" w14:textId="77777777" w:rsidR="00143A8C" w:rsidRPr="00E3434F" w:rsidRDefault="00143A8C" w:rsidP="00C847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E3434F">
              <w:rPr>
                <w:rFonts w:ascii="Verdana" w:hAnsi="Verdana"/>
                <w:b/>
                <w:sz w:val="18"/>
                <w:szCs w:val="18"/>
              </w:rPr>
              <w:t>Day time telephone number</w:t>
            </w:r>
            <w:r w:rsidR="00125C61">
              <w:rPr>
                <w:rFonts w:ascii="Verdana" w:hAnsi="Verdana"/>
                <w:b/>
                <w:sz w:val="18"/>
                <w:szCs w:val="18"/>
              </w:rPr>
              <w:t>/email address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21433C85" w14:textId="77777777" w:rsidR="00143A8C" w:rsidRPr="00E3434F" w:rsidRDefault="00143A8C" w:rsidP="00C847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43A8C" w:rsidRPr="00E3434F" w14:paraId="6C186FB2" w14:textId="77777777" w:rsidTr="00143A8C">
        <w:tc>
          <w:tcPr>
            <w:tcW w:w="10397" w:type="dxa"/>
          </w:tcPr>
          <w:p w14:paraId="552C9D75" w14:textId="77777777" w:rsidR="00143A8C" w:rsidRPr="00E3434F" w:rsidRDefault="00143A8C" w:rsidP="00C847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E3434F">
              <w:rPr>
                <w:rFonts w:ascii="Verdana" w:hAnsi="Verdana"/>
                <w:b/>
                <w:sz w:val="18"/>
                <w:szCs w:val="18"/>
              </w:rPr>
              <w:t>Name</w:t>
            </w:r>
            <w:r w:rsidR="00125C61">
              <w:rPr>
                <w:rFonts w:ascii="Verdana" w:hAnsi="Verdana"/>
                <w:b/>
                <w:sz w:val="18"/>
                <w:szCs w:val="18"/>
              </w:rPr>
              <w:t>, date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 xml:space="preserve"> and venue of meeting</w:t>
            </w:r>
            <w:r w:rsidR="000517C1" w:rsidRPr="00E3434F">
              <w:rPr>
                <w:rFonts w:ascii="Verdana" w:hAnsi="Verdana"/>
                <w:b/>
                <w:sz w:val="18"/>
                <w:szCs w:val="18"/>
              </w:rPr>
              <w:t xml:space="preserve"> if applicable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2BA17529" w14:textId="77777777" w:rsidR="00143A8C" w:rsidRPr="00E3434F" w:rsidRDefault="00143A8C" w:rsidP="00C847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43A8C" w:rsidRPr="00E3434F" w14:paraId="26C53DB8" w14:textId="77777777" w:rsidTr="00143A8C">
        <w:tc>
          <w:tcPr>
            <w:tcW w:w="10397" w:type="dxa"/>
          </w:tcPr>
          <w:p w14:paraId="0081FCA6" w14:textId="77777777" w:rsidR="00143A8C" w:rsidRPr="00E3434F" w:rsidRDefault="00143A8C" w:rsidP="00C847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E3434F">
              <w:rPr>
                <w:rFonts w:ascii="Verdana" w:hAnsi="Verdana"/>
                <w:b/>
                <w:sz w:val="18"/>
                <w:szCs w:val="18"/>
              </w:rPr>
              <w:t xml:space="preserve">In attendance as: </w:t>
            </w:r>
            <w:proofErr w:type="spellStart"/>
            <w:r w:rsidRPr="00E3434F">
              <w:rPr>
                <w:rFonts w:ascii="Verdana" w:hAnsi="Verdana"/>
                <w:sz w:val="18"/>
                <w:szCs w:val="18"/>
              </w:rPr>
              <w:t>ie</w:t>
            </w:r>
            <w:proofErr w:type="spellEnd"/>
            <w:r w:rsidRPr="00E3434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74A9F" w:rsidRPr="00E3434F">
              <w:rPr>
                <w:rFonts w:ascii="Verdana" w:hAnsi="Verdana"/>
                <w:sz w:val="18"/>
                <w:szCs w:val="18"/>
              </w:rPr>
              <w:t>I</w:t>
            </w:r>
            <w:r w:rsidRPr="00E3434F">
              <w:rPr>
                <w:rFonts w:ascii="Verdana" w:hAnsi="Verdana"/>
                <w:sz w:val="18"/>
                <w:szCs w:val="18"/>
              </w:rPr>
              <w:t>nvited speaker/E</w:t>
            </w:r>
            <w:r w:rsidR="009B6A30" w:rsidRPr="00E3434F">
              <w:rPr>
                <w:rFonts w:ascii="Verdana" w:hAnsi="Verdana"/>
                <w:sz w:val="18"/>
                <w:szCs w:val="18"/>
              </w:rPr>
              <w:t>xecutive/</w:t>
            </w:r>
            <w:r w:rsidRPr="00E3434F">
              <w:rPr>
                <w:rFonts w:ascii="Verdana" w:hAnsi="Verdana"/>
                <w:sz w:val="18"/>
                <w:szCs w:val="18"/>
              </w:rPr>
              <w:t>Sub-committee/</w:t>
            </w:r>
            <w:r w:rsidR="00574A9F" w:rsidRPr="00E3434F">
              <w:rPr>
                <w:rFonts w:ascii="Verdana" w:hAnsi="Verdana"/>
                <w:sz w:val="18"/>
                <w:szCs w:val="18"/>
              </w:rPr>
              <w:t>O</w:t>
            </w:r>
            <w:r w:rsidRPr="00E3434F">
              <w:rPr>
                <w:rFonts w:ascii="Verdana" w:hAnsi="Verdana"/>
                <w:sz w:val="18"/>
                <w:szCs w:val="18"/>
              </w:rPr>
              <w:t>ther (please specify)</w:t>
            </w:r>
          </w:p>
          <w:p w14:paraId="15C61EE2" w14:textId="77777777" w:rsidR="00143A8C" w:rsidRPr="00E3434F" w:rsidRDefault="00143A8C" w:rsidP="00C847C0">
            <w:pPr>
              <w:rPr>
                <w:rFonts w:ascii="Verdana" w:hAnsi="Verdana"/>
                <w:sz w:val="18"/>
                <w:szCs w:val="18"/>
              </w:rPr>
            </w:pPr>
          </w:p>
          <w:p w14:paraId="6C9B8EE1" w14:textId="77777777" w:rsidR="00143A8C" w:rsidRPr="00E3434F" w:rsidRDefault="00143A8C" w:rsidP="00C847C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7DD9455" w14:textId="77777777" w:rsidR="00143A8C" w:rsidRPr="00E3434F" w:rsidRDefault="00143A8C" w:rsidP="00C847C0">
      <w:pPr>
        <w:rPr>
          <w:rFonts w:ascii="Verdana" w:hAnsi="Verdana"/>
          <w:sz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8"/>
        <w:gridCol w:w="2277"/>
      </w:tblGrid>
      <w:tr w:rsidR="00143A8C" w:rsidRPr="00E3434F" w14:paraId="61EED43E" w14:textId="77777777" w:rsidTr="00143A8C">
        <w:tc>
          <w:tcPr>
            <w:tcW w:w="10395" w:type="dxa"/>
            <w:gridSpan w:val="2"/>
          </w:tcPr>
          <w:p w14:paraId="0A906E94" w14:textId="77777777" w:rsidR="00143A8C" w:rsidRPr="00E3434F" w:rsidRDefault="00143A8C" w:rsidP="00C847C0">
            <w:pPr>
              <w:pStyle w:val="Heading4"/>
              <w:rPr>
                <w:sz w:val="22"/>
              </w:rPr>
            </w:pPr>
            <w:r w:rsidRPr="00E3434F">
              <w:t>Travel details</w:t>
            </w:r>
            <w:r w:rsidR="002C5F25" w:rsidRPr="00E3434F">
              <w:t xml:space="preserve"> </w:t>
            </w:r>
            <w:r w:rsidR="002C5F25" w:rsidRPr="00E3434F">
              <w:rPr>
                <w:i/>
                <w:spacing w:val="-2"/>
                <w:kern w:val="22"/>
                <w:sz w:val="23"/>
                <w:szCs w:val="23"/>
                <w:highlight w:val="yellow"/>
              </w:rPr>
              <w:t>(</w:t>
            </w:r>
            <w:r w:rsidR="004B55D7" w:rsidRPr="00E3434F">
              <w:rPr>
                <w:i/>
                <w:spacing w:val="-2"/>
                <w:kern w:val="22"/>
                <w:sz w:val="23"/>
                <w:szCs w:val="23"/>
                <w:highlight w:val="yellow"/>
              </w:rPr>
              <w:t>NB</w:t>
            </w:r>
            <w:r w:rsidR="00C831CF" w:rsidRPr="00E3434F">
              <w:rPr>
                <w:i/>
                <w:spacing w:val="-2"/>
                <w:kern w:val="22"/>
                <w:sz w:val="23"/>
                <w:szCs w:val="23"/>
                <w:highlight w:val="yellow"/>
              </w:rPr>
              <w:t xml:space="preserve"> </w:t>
            </w:r>
            <w:r w:rsidR="002C5F25" w:rsidRPr="00E3434F">
              <w:rPr>
                <w:i/>
                <w:spacing w:val="-2"/>
                <w:kern w:val="22"/>
                <w:sz w:val="23"/>
                <w:szCs w:val="23"/>
                <w:highlight w:val="yellow"/>
              </w:rPr>
              <w:t>economy travel should be used unless prior approval given)</w:t>
            </w:r>
          </w:p>
        </w:tc>
      </w:tr>
      <w:tr w:rsidR="00143A8C" w:rsidRPr="00E3434F" w14:paraId="242D57B4" w14:textId="77777777" w:rsidTr="00143A8C">
        <w:tc>
          <w:tcPr>
            <w:tcW w:w="8118" w:type="dxa"/>
          </w:tcPr>
          <w:p w14:paraId="22513C5F" w14:textId="77777777" w:rsidR="00143A8C" w:rsidRPr="00E3434F" w:rsidRDefault="00143A8C" w:rsidP="00C847C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77" w:type="dxa"/>
          </w:tcPr>
          <w:p w14:paraId="2185C6EE" w14:textId="77777777" w:rsidR="00143A8C" w:rsidRPr="00E3434F" w:rsidRDefault="00143A8C" w:rsidP="00C847C0">
            <w:pPr>
              <w:jc w:val="center"/>
              <w:rPr>
                <w:rFonts w:ascii="Verdana" w:hAnsi="Verdana"/>
                <w:sz w:val="20"/>
              </w:rPr>
            </w:pPr>
            <w:r w:rsidRPr="00E3434F">
              <w:rPr>
                <w:rFonts w:ascii="Verdana" w:hAnsi="Verdana"/>
                <w:b/>
                <w:sz w:val="20"/>
              </w:rPr>
              <w:t>Amount</w:t>
            </w:r>
          </w:p>
        </w:tc>
      </w:tr>
      <w:tr w:rsidR="00143A8C" w:rsidRPr="00E3434F" w14:paraId="6F735E48" w14:textId="77777777" w:rsidTr="00143A8C">
        <w:tc>
          <w:tcPr>
            <w:tcW w:w="8118" w:type="dxa"/>
          </w:tcPr>
          <w:p w14:paraId="7A8A538D" w14:textId="77777777"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>1</w:t>
            </w: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>Rail fare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sz w:val="18"/>
                <w:szCs w:val="18"/>
              </w:rPr>
              <w:t>From:</w:t>
            </w:r>
          </w:p>
          <w:p w14:paraId="27B44D26" w14:textId="77777777"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ab/>
              <w:t>single/return</w:t>
            </w:r>
          </w:p>
          <w:p w14:paraId="4B006745" w14:textId="77777777"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sz w:val="18"/>
                <w:szCs w:val="18"/>
              </w:rPr>
              <w:tab/>
              <w:t>To:</w:t>
            </w:r>
          </w:p>
        </w:tc>
        <w:tc>
          <w:tcPr>
            <w:tcW w:w="2277" w:type="dxa"/>
          </w:tcPr>
          <w:p w14:paraId="6986B24F" w14:textId="77777777" w:rsidR="00143A8C" w:rsidRPr="00E3434F" w:rsidRDefault="00143A8C" w:rsidP="00C847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43A8C" w:rsidRPr="00E3434F" w14:paraId="79693015" w14:textId="77777777" w:rsidTr="00143A8C">
        <w:tc>
          <w:tcPr>
            <w:tcW w:w="8118" w:type="dxa"/>
          </w:tcPr>
          <w:p w14:paraId="37F4EB57" w14:textId="77777777"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>2</w:t>
            </w: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>Air fare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sz w:val="18"/>
                <w:szCs w:val="18"/>
              </w:rPr>
              <w:t>From:</w:t>
            </w:r>
          </w:p>
          <w:p w14:paraId="49F533C2" w14:textId="77777777"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</w:p>
          <w:p w14:paraId="5ECF7A6F" w14:textId="77777777"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sz w:val="18"/>
                <w:szCs w:val="18"/>
              </w:rPr>
              <w:tab/>
              <w:t>To:</w:t>
            </w:r>
          </w:p>
        </w:tc>
        <w:tc>
          <w:tcPr>
            <w:tcW w:w="2277" w:type="dxa"/>
          </w:tcPr>
          <w:p w14:paraId="5898CFCF" w14:textId="77777777" w:rsidR="00143A8C" w:rsidRPr="00E3434F" w:rsidRDefault="00143A8C" w:rsidP="00C847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43A8C" w:rsidRPr="00E3434F" w14:paraId="25281DF3" w14:textId="77777777" w:rsidTr="00143A8C">
        <w:tc>
          <w:tcPr>
            <w:tcW w:w="8118" w:type="dxa"/>
          </w:tcPr>
          <w:p w14:paraId="53668772" w14:textId="77777777"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>3</w:t>
            </w: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>Bus/underground/taxi fare</w:t>
            </w:r>
            <w:r w:rsidRPr="00E3434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3434F">
              <w:rPr>
                <w:rFonts w:ascii="Verdana" w:hAnsi="Verdana"/>
                <w:sz w:val="18"/>
                <w:szCs w:val="18"/>
              </w:rPr>
              <w:tab/>
              <w:t>From:</w:t>
            </w:r>
          </w:p>
          <w:p w14:paraId="1F66F6F5" w14:textId="77777777"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ab/>
              <w:t>(please delete as appropriate)</w:t>
            </w:r>
          </w:p>
          <w:p w14:paraId="4C1CE6FA" w14:textId="77777777"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sz w:val="18"/>
                <w:szCs w:val="18"/>
              </w:rPr>
              <w:tab/>
              <w:t>To:</w:t>
            </w:r>
          </w:p>
        </w:tc>
        <w:tc>
          <w:tcPr>
            <w:tcW w:w="2277" w:type="dxa"/>
          </w:tcPr>
          <w:p w14:paraId="0BD5D3B9" w14:textId="77777777" w:rsidR="00143A8C" w:rsidRPr="00E3434F" w:rsidRDefault="00143A8C" w:rsidP="00C847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43A8C" w:rsidRPr="00E3434F" w14:paraId="61C54641" w14:textId="77777777" w:rsidTr="00143A8C">
        <w:tc>
          <w:tcPr>
            <w:tcW w:w="8118" w:type="dxa"/>
          </w:tcPr>
          <w:p w14:paraId="0F11C088" w14:textId="77777777"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>4</w:t>
            </w: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>Mileage</w:t>
            </w:r>
            <w:r w:rsidRPr="00E3434F">
              <w:rPr>
                <w:rFonts w:ascii="Verdana" w:hAnsi="Verdana"/>
                <w:sz w:val="18"/>
                <w:szCs w:val="18"/>
              </w:rPr>
              <w:tab/>
              <w:t>From:</w:t>
            </w:r>
          </w:p>
          <w:p w14:paraId="3713DF4C" w14:textId="77777777" w:rsidR="00143A8C" w:rsidRPr="00E3434F" w:rsidRDefault="00143A8C" w:rsidP="00C847C0">
            <w:pPr>
              <w:pStyle w:val="BodyTextIndent"/>
              <w:tabs>
                <w:tab w:val="left" w:pos="284"/>
                <w:tab w:val="left" w:pos="3510"/>
              </w:tabs>
              <w:ind w:left="0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ab/>
              <w:t xml:space="preserve">(please state cc of engine) </w:t>
            </w:r>
          </w:p>
          <w:p w14:paraId="106A41CD" w14:textId="77777777" w:rsidR="00143A8C" w:rsidRPr="00E3434F" w:rsidRDefault="00143A8C" w:rsidP="00C847C0">
            <w:pPr>
              <w:pStyle w:val="BodyTextIndent"/>
              <w:tabs>
                <w:tab w:val="left" w:pos="284"/>
                <w:tab w:val="left" w:pos="3510"/>
              </w:tabs>
              <w:ind w:left="0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sz w:val="18"/>
                <w:szCs w:val="18"/>
              </w:rPr>
              <w:tab/>
              <w:t>To:</w:t>
            </w:r>
          </w:p>
          <w:p w14:paraId="576B0B1F" w14:textId="77777777" w:rsidR="00143A8C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</w:p>
          <w:p w14:paraId="40968033" w14:textId="77777777" w:rsidR="002C5F25" w:rsidRPr="00E3434F" w:rsidRDefault="00143A8C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sz w:val="18"/>
                <w:szCs w:val="18"/>
              </w:rPr>
              <w:tab/>
              <w:t>Number of miles:</w:t>
            </w:r>
          </w:p>
          <w:p w14:paraId="68C0F97E" w14:textId="77777777" w:rsidR="00143A8C" w:rsidRPr="00E3434F" w:rsidRDefault="002C5F25" w:rsidP="00C847C0">
            <w:pPr>
              <w:tabs>
                <w:tab w:val="left" w:pos="284"/>
                <w:tab w:val="left" w:pos="3510"/>
                <w:tab w:val="left" w:pos="567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E3434F">
              <w:rPr>
                <w:rFonts w:ascii="Verdana" w:hAnsi="Verdana"/>
                <w:sz w:val="18"/>
                <w:szCs w:val="18"/>
              </w:rPr>
              <w:t>5</w:t>
            </w:r>
            <w:r w:rsidR="006452BE" w:rsidRPr="00E3434F">
              <w:rPr>
                <w:rFonts w:ascii="Verdana" w:hAnsi="Verdana"/>
                <w:sz w:val="18"/>
                <w:szCs w:val="18"/>
              </w:rPr>
              <w:tab/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>Parking</w:t>
            </w:r>
            <w:r w:rsidRPr="00E3434F">
              <w:rPr>
                <w:rFonts w:ascii="Verdana" w:hAnsi="Verdana"/>
                <w:b/>
                <w:sz w:val="18"/>
                <w:szCs w:val="18"/>
              </w:rPr>
              <w:tab/>
            </w:r>
          </w:p>
          <w:p w14:paraId="4E30563A" w14:textId="77777777" w:rsidR="002C5F25" w:rsidRPr="00E3434F" w:rsidRDefault="002C5F25" w:rsidP="00C847C0">
            <w:pPr>
              <w:tabs>
                <w:tab w:val="left" w:pos="284"/>
                <w:tab w:val="left" w:pos="3510"/>
              </w:tabs>
              <w:ind w:left="3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7" w:type="dxa"/>
          </w:tcPr>
          <w:p w14:paraId="2F68C7C9" w14:textId="77777777" w:rsidR="00143A8C" w:rsidRPr="00E3434F" w:rsidRDefault="00143A8C" w:rsidP="00C847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43A8C" w:rsidRPr="00E3434F" w14:paraId="03E97564" w14:textId="77777777" w:rsidTr="00143A8C">
        <w:tc>
          <w:tcPr>
            <w:tcW w:w="8118" w:type="dxa"/>
          </w:tcPr>
          <w:p w14:paraId="68251C74" w14:textId="77777777" w:rsidR="00143A8C" w:rsidRPr="00E3434F" w:rsidRDefault="00143A8C" w:rsidP="00C847C0">
            <w:pPr>
              <w:pStyle w:val="Heading4"/>
              <w:rPr>
                <w:sz w:val="22"/>
              </w:rPr>
            </w:pPr>
            <w:r w:rsidRPr="00E3434F">
              <w:t xml:space="preserve">Miscellaneous </w:t>
            </w:r>
          </w:p>
        </w:tc>
        <w:tc>
          <w:tcPr>
            <w:tcW w:w="2277" w:type="dxa"/>
          </w:tcPr>
          <w:p w14:paraId="72C17D1B" w14:textId="77777777" w:rsidR="00143A8C" w:rsidRPr="00E3434F" w:rsidRDefault="00143A8C" w:rsidP="00C847C0">
            <w:pPr>
              <w:rPr>
                <w:rFonts w:ascii="Verdana" w:hAnsi="Verdana"/>
                <w:sz w:val="22"/>
              </w:rPr>
            </w:pPr>
          </w:p>
        </w:tc>
      </w:tr>
      <w:tr w:rsidR="00143A8C" w:rsidRPr="00E3434F" w14:paraId="2374CB51" w14:textId="77777777" w:rsidTr="00125C61">
        <w:trPr>
          <w:trHeight w:val="454"/>
        </w:trPr>
        <w:tc>
          <w:tcPr>
            <w:tcW w:w="8118" w:type="dxa"/>
          </w:tcPr>
          <w:p w14:paraId="2E49251E" w14:textId="77777777" w:rsidR="00143A8C" w:rsidRPr="00E3434F" w:rsidRDefault="009B6A30" w:rsidP="00C847C0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ind w:left="0" w:firstLine="0"/>
              <w:rPr>
                <w:rFonts w:ascii="Verdana" w:hAnsi="Verdana"/>
                <w:b/>
                <w:bCs/>
                <w:sz w:val="20"/>
              </w:rPr>
            </w:pPr>
            <w:r w:rsidRPr="00E3434F">
              <w:rPr>
                <w:rFonts w:ascii="Verdana" w:hAnsi="Verdana"/>
                <w:b/>
                <w:bCs/>
                <w:sz w:val="20"/>
              </w:rPr>
              <w:t>Subsistence</w:t>
            </w:r>
          </w:p>
          <w:p w14:paraId="4721B4AF" w14:textId="77777777" w:rsidR="00852CBF" w:rsidRPr="00E3434F" w:rsidRDefault="00852CBF" w:rsidP="00C847C0">
            <w:pPr>
              <w:tabs>
                <w:tab w:val="num" w:pos="426"/>
              </w:tabs>
              <w:ind w:left="360"/>
              <w:rPr>
                <w:rFonts w:ascii="Verdana" w:hAnsi="Verdana"/>
                <w:b/>
                <w:bCs/>
                <w:sz w:val="20"/>
              </w:rPr>
            </w:pPr>
          </w:p>
          <w:p w14:paraId="731D6DAB" w14:textId="77777777" w:rsidR="00143A8C" w:rsidRPr="00E3434F" w:rsidRDefault="00143A8C" w:rsidP="00C847C0">
            <w:pPr>
              <w:tabs>
                <w:tab w:val="num" w:pos="426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277" w:type="dxa"/>
          </w:tcPr>
          <w:p w14:paraId="4B053FFE" w14:textId="77777777" w:rsidR="00143A8C" w:rsidRPr="00E3434F" w:rsidRDefault="00143A8C" w:rsidP="00C847C0">
            <w:pPr>
              <w:rPr>
                <w:rFonts w:ascii="Verdana" w:hAnsi="Verdana"/>
                <w:sz w:val="20"/>
              </w:rPr>
            </w:pPr>
          </w:p>
        </w:tc>
      </w:tr>
      <w:tr w:rsidR="00143A8C" w:rsidRPr="00E3434F" w14:paraId="743EDF18" w14:textId="77777777" w:rsidTr="00143A8C">
        <w:tc>
          <w:tcPr>
            <w:tcW w:w="8118" w:type="dxa"/>
          </w:tcPr>
          <w:p w14:paraId="52A8A64F" w14:textId="77777777" w:rsidR="00143A8C" w:rsidRPr="00FA76EC" w:rsidRDefault="00143A8C" w:rsidP="006452BE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ind w:left="0" w:firstLine="0"/>
              <w:rPr>
                <w:rFonts w:ascii="Verdana" w:hAnsi="Verdana"/>
                <w:b/>
                <w:bCs/>
                <w:sz w:val="20"/>
              </w:rPr>
            </w:pPr>
            <w:r w:rsidRPr="00FA76EC">
              <w:rPr>
                <w:rFonts w:ascii="Verdana" w:hAnsi="Verdana"/>
                <w:b/>
                <w:bCs/>
                <w:sz w:val="20"/>
              </w:rPr>
              <w:t>Other (please itemise)</w:t>
            </w:r>
          </w:p>
          <w:p w14:paraId="2B011445" w14:textId="77777777" w:rsidR="00143A8C" w:rsidRPr="00E3434F" w:rsidRDefault="00143A8C" w:rsidP="00C847C0">
            <w:pPr>
              <w:tabs>
                <w:tab w:val="num" w:pos="426"/>
              </w:tabs>
              <w:rPr>
                <w:rFonts w:ascii="Verdana" w:hAnsi="Verdana"/>
                <w:b/>
                <w:bCs/>
                <w:sz w:val="20"/>
              </w:rPr>
            </w:pPr>
          </w:p>
          <w:p w14:paraId="6373604C" w14:textId="77777777" w:rsidR="00143A8C" w:rsidRPr="00E3434F" w:rsidRDefault="00143A8C" w:rsidP="00C847C0">
            <w:pPr>
              <w:tabs>
                <w:tab w:val="num" w:pos="426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277" w:type="dxa"/>
          </w:tcPr>
          <w:p w14:paraId="5C423D84" w14:textId="77777777" w:rsidR="00143A8C" w:rsidRPr="00E3434F" w:rsidRDefault="00143A8C" w:rsidP="00C847C0">
            <w:pPr>
              <w:rPr>
                <w:rFonts w:ascii="Verdana" w:hAnsi="Verdana"/>
                <w:sz w:val="20"/>
              </w:rPr>
            </w:pPr>
          </w:p>
        </w:tc>
      </w:tr>
      <w:tr w:rsidR="00143A8C" w:rsidRPr="00E3434F" w14:paraId="0499F252" w14:textId="77777777" w:rsidTr="00143A8C">
        <w:tc>
          <w:tcPr>
            <w:tcW w:w="8118" w:type="dxa"/>
          </w:tcPr>
          <w:p w14:paraId="2B019C5F" w14:textId="77777777" w:rsidR="00143A8C" w:rsidRPr="00E3434F" w:rsidRDefault="00143A8C" w:rsidP="00C847C0">
            <w:pPr>
              <w:rPr>
                <w:rFonts w:ascii="Verdana" w:hAnsi="Verdana"/>
                <w:b/>
                <w:sz w:val="20"/>
              </w:rPr>
            </w:pPr>
            <w:r w:rsidRPr="00E3434F">
              <w:rPr>
                <w:rFonts w:ascii="Verdana" w:hAnsi="Verdana"/>
                <w:b/>
                <w:sz w:val="20"/>
              </w:rPr>
              <w:t xml:space="preserve"> Total:</w:t>
            </w:r>
          </w:p>
          <w:p w14:paraId="77D8BDB4" w14:textId="77777777" w:rsidR="00143A8C" w:rsidRPr="00E3434F" w:rsidRDefault="00143A8C" w:rsidP="00C847C0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77" w:type="dxa"/>
          </w:tcPr>
          <w:p w14:paraId="50F29062" w14:textId="77777777" w:rsidR="00143A8C" w:rsidRPr="00E3434F" w:rsidRDefault="00143A8C" w:rsidP="00C847C0">
            <w:pPr>
              <w:rPr>
                <w:rFonts w:ascii="Verdana" w:hAnsi="Verdana"/>
                <w:sz w:val="20"/>
              </w:rPr>
            </w:pPr>
          </w:p>
        </w:tc>
      </w:tr>
      <w:tr w:rsidR="000517C1" w:rsidRPr="00E3434F" w14:paraId="5FA29975" w14:textId="77777777" w:rsidTr="00143A8C">
        <w:tc>
          <w:tcPr>
            <w:tcW w:w="8118" w:type="dxa"/>
          </w:tcPr>
          <w:p w14:paraId="20F1EACA" w14:textId="77777777" w:rsidR="000517C1" w:rsidRPr="00E3434F" w:rsidRDefault="000517C1" w:rsidP="00C847C0">
            <w:pPr>
              <w:rPr>
                <w:rFonts w:ascii="Verdana" w:hAnsi="Verdana"/>
                <w:b/>
                <w:sz w:val="20"/>
              </w:rPr>
            </w:pPr>
            <w:r w:rsidRPr="00E3434F">
              <w:rPr>
                <w:rFonts w:ascii="Verdana" w:hAnsi="Verdana"/>
                <w:b/>
                <w:sz w:val="20"/>
              </w:rPr>
              <w:t>Signature of claimant:</w:t>
            </w:r>
          </w:p>
          <w:p w14:paraId="7BC9074B" w14:textId="77777777" w:rsidR="000517C1" w:rsidRPr="00E3434F" w:rsidRDefault="000517C1" w:rsidP="00C847C0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77" w:type="dxa"/>
          </w:tcPr>
          <w:p w14:paraId="6A29C620" w14:textId="77777777" w:rsidR="000517C1" w:rsidRPr="00E3434F" w:rsidRDefault="000517C1" w:rsidP="00C847C0">
            <w:pPr>
              <w:rPr>
                <w:rFonts w:ascii="Verdana" w:hAnsi="Verdana"/>
                <w:sz w:val="20"/>
              </w:rPr>
            </w:pPr>
          </w:p>
        </w:tc>
      </w:tr>
      <w:tr w:rsidR="00143A8C" w:rsidRPr="00E3434F" w14:paraId="0209C13F" w14:textId="77777777" w:rsidTr="00143A8C">
        <w:tc>
          <w:tcPr>
            <w:tcW w:w="8118" w:type="dxa"/>
          </w:tcPr>
          <w:p w14:paraId="7BE6038E" w14:textId="77777777" w:rsidR="00143A8C" w:rsidRPr="00E3434F" w:rsidRDefault="00143A8C" w:rsidP="00C847C0">
            <w:pPr>
              <w:rPr>
                <w:rFonts w:ascii="Verdana" w:hAnsi="Verdana"/>
                <w:b/>
                <w:sz w:val="20"/>
              </w:rPr>
            </w:pPr>
            <w:r w:rsidRPr="00E3434F">
              <w:rPr>
                <w:rFonts w:ascii="Verdana" w:hAnsi="Verdana"/>
                <w:b/>
                <w:sz w:val="20"/>
              </w:rPr>
              <w:t>Authorising Signature:</w:t>
            </w:r>
          </w:p>
          <w:p w14:paraId="42234790" w14:textId="77777777" w:rsidR="00143A8C" w:rsidRPr="00E3434F" w:rsidRDefault="00143A8C" w:rsidP="00C847C0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77" w:type="dxa"/>
          </w:tcPr>
          <w:p w14:paraId="5E7D2538" w14:textId="77777777" w:rsidR="00143A8C" w:rsidRPr="00E3434F" w:rsidRDefault="00143A8C" w:rsidP="00C847C0">
            <w:pPr>
              <w:rPr>
                <w:rFonts w:ascii="Verdana" w:hAnsi="Verdana"/>
                <w:sz w:val="20"/>
              </w:rPr>
            </w:pPr>
          </w:p>
        </w:tc>
      </w:tr>
      <w:tr w:rsidR="00143A8C" w:rsidRPr="00E3434F" w14:paraId="55F5754B" w14:textId="77777777" w:rsidTr="00143A8C">
        <w:tc>
          <w:tcPr>
            <w:tcW w:w="8118" w:type="dxa"/>
          </w:tcPr>
          <w:p w14:paraId="4B473094" w14:textId="6C40D98E" w:rsidR="00143A8C" w:rsidRPr="00E3434F" w:rsidRDefault="009B6A30" w:rsidP="00C847C0">
            <w:pPr>
              <w:rPr>
                <w:rFonts w:ascii="Verdana" w:hAnsi="Verdana"/>
                <w:b/>
                <w:sz w:val="20"/>
              </w:rPr>
            </w:pPr>
            <w:r w:rsidRPr="00E3434F">
              <w:rPr>
                <w:rFonts w:ascii="Verdana" w:hAnsi="Verdana"/>
                <w:b/>
                <w:sz w:val="20"/>
              </w:rPr>
              <w:t xml:space="preserve">Chief </w:t>
            </w:r>
            <w:r w:rsidR="00483AD3">
              <w:rPr>
                <w:rFonts w:ascii="Verdana" w:hAnsi="Verdana"/>
                <w:b/>
                <w:sz w:val="20"/>
              </w:rPr>
              <w:t xml:space="preserve">Executive </w:t>
            </w:r>
            <w:r w:rsidRPr="00E3434F">
              <w:rPr>
                <w:rFonts w:ascii="Verdana" w:hAnsi="Verdana"/>
                <w:b/>
                <w:sz w:val="20"/>
              </w:rPr>
              <w:t>Officer</w:t>
            </w:r>
            <w:r w:rsidR="00143A8C" w:rsidRPr="00E3434F">
              <w:rPr>
                <w:rFonts w:ascii="Verdana" w:hAnsi="Verdana"/>
                <w:b/>
                <w:sz w:val="20"/>
              </w:rPr>
              <w:t>’s signature:</w:t>
            </w:r>
          </w:p>
        </w:tc>
        <w:tc>
          <w:tcPr>
            <w:tcW w:w="2277" w:type="dxa"/>
          </w:tcPr>
          <w:p w14:paraId="051F7B6F" w14:textId="77777777" w:rsidR="00143A8C" w:rsidRPr="00E3434F" w:rsidRDefault="00143A8C" w:rsidP="00C847C0">
            <w:pPr>
              <w:rPr>
                <w:rFonts w:ascii="Verdana" w:hAnsi="Verdana"/>
                <w:sz w:val="20"/>
              </w:rPr>
            </w:pPr>
          </w:p>
          <w:p w14:paraId="23CEF764" w14:textId="77777777" w:rsidR="00143A8C" w:rsidRPr="00E3434F" w:rsidRDefault="00143A8C" w:rsidP="00C847C0">
            <w:pPr>
              <w:rPr>
                <w:rFonts w:ascii="Verdana" w:hAnsi="Verdana"/>
                <w:sz w:val="20"/>
              </w:rPr>
            </w:pPr>
          </w:p>
        </w:tc>
      </w:tr>
    </w:tbl>
    <w:p w14:paraId="44A1A067" w14:textId="77777777" w:rsidR="00143A8C" w:rsidRPr="00C847C0" w:rsidRDefault="00143A8C" w:rsidP="00125C61">
      <w:pPr>
        <w:pStyle w:val="Heading6"/>
        <w:rPr>
          <w:sz w:val="21"/>
        </w:rPr>
      </w:pPr>
    </w:p>
    <w:sectPr w:rsidR="00143A8C" w:rsidRPr="00C847C0" w:rsidSect="004F4119">
      <w:footerReference w:type="default" r:id="rId7"/>
      <w:type w:val="continuous"/>
      <w:pgSz w:w="11909" w:h="16834" w:code="9"/>
      <w:pgMar w:top="533" w:right="864" w:bottom="432" w:left="864" w:header="432" w:footer="283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5D6DA" w14:textId="77777777" w:rsidR="00A82D56" w:rsidRDefault="00A82D56">
      <w:r>
        <w:separator/>
      </w:r>
    </w:p>
  </w:endnote>
  <w:endnote w:type="continuationSeparator" w:id="0">
    <w:p w14:paraId="5EC1A855" w14:textId="77777777" w:rsidR="00A82D56" w:rsidRDefault="00A8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pidary333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0AE1F" w14:textId="3FDA0402" w:rsidR="004F4119" w:rsidRPr="004F4119" w:rsidRDefault="00483AD3" w:rsidP="004F4119">
    <w:pPr>
      <w:pStyle w:val="Footer"/>
      <w:jc w:val="right"/>
      <w:rPr>
        <w:rFonts w:asciiTheme="minorHAnsi" w:hAnsiTheme="minorHAnsi"/>
        <w:sz w:val="12"/>
        <w:szCs w:val="12"/>
      </w:rPr>
    </w:pPr>
    <w:r>
      <w:rPr>
        <w:rFonts w:asciiTheme="minorHAnsi" w:hAnsiTheme="minorHAnsi"/>
        <w:sz w:val="12"/>
        <w:szCs w:val="12"/>
      </w:rPr>
      <w:t>6 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2D43E" w14:textId="77777777" w:rsidR="00A82D56" w:rsidRDefault="00A82D56">
      <w:r>
        <w:separator/>
      </w:r>
    </w:p>
  </w:footnote>
  <w:footnote w:type="continuationSeparator" w:id="0">
    <w:p w14:paraId="1CC87F34" w14:textId="77777777" w:rsidR="00A82D56" w:rsidRDefault="00A82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3566"/>
    <w:multiLevelType w:val="multilevel"/>
    <w:tmpl w:val="D9F886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67B263D"/>
    <w:multiLevelType w:val="hybridMultilevel"/>
    <w:tmpl w:val="5F76A2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42F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04B5C4C"/>
    <w:multiLevelType w:val="multilevel"/>
    <w:tmpl w:val="3EF6D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C3A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957BA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1470DC2"/>
    <w:multiLevelType w:val="multilevel"/>
    <w:tmpl w:val="D9F886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3DD3322"/>
    <w:multiLevelType w:val="multilevel"/>
    <w:tmpl w:val="4BE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056EF"/>
    <w:multiLevelType w:val="hybridMultilevel"/>
    <w:tmpl w:val="D84EAB28"/>
    <w:lvl w:ilvl="0" w:tplc="FF808A6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EA700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747E4A"/>
    <w:multiLevelType w:val="hybridMultilevel"/>
    <w:tmpl w:val="52502C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050D7"/>
    <w:multiLevelType w:val="hybridMultilevel"/>
    <w:tmpl w:val="48789D68"/>
    <w:lvl w:ilvl="0" w:tplc="E714AC0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A20C0"/>
    <w:multiLevelType w:val="hybridMultilevel"/>
    <w:tmpl w:val="4BE4F0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46205"/>
    <w:multiLevelType w:val="hybridMultilevel"/>
    <w:tmpl w:val="3EF6DC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C7B27"/>
    <w:multiLevelType w:val="hybridMultilevel"/>
    <w:tmpl w:val="8738EE5E"/>
    <w:lvl w:ilvl="0" w:tplc="1F84638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9290677">
    <w:abstractNumId w:val="4"/>
  </w:num>
  <w:num w:numId="2" w16cid:durableId="334578559">
    <w:abstractNumId w:val="5"/>
  </w:num>
  <w:num w:numId="3" w16cid:durableId="2133477874">
    <w:abstractNumId w:val="2"/>
  </w:num>
  <w:num w:numId="4" w16cid:durableId="538781541">
    <w:abstractNumId w:val="9"/>
  </w:num>
  <w:num w:numId="5" w16cid:durableId="1206216929">
    <w:abstractNumId w:val="14"/>
  </w:num>
  <w:num w:numId="6" w16cid:durableId="515849732">
    <w:abstractNumId w:val="6"/>
  </w:num>
  <w:num w:numId="7" w16cid:durableId="1053887239">
    <w:abstractNumId w:val="0"/>
  </w:num>
  <w:num w:numId="8" w16cid:durableId="2047217181">
    <w:abstractNumId w:val="12"/>
  </w:num>
  <w:num w:numId="9" w16cid:durableId="143857952">
    <w:abstractNumId w:val="7"/>
  </w:num>
  <w:num w:numId="10" w16cid:durableId="944773039">
    <w:abstractNumId w:val="13"/>
  </w:num>
  <w:num w:numId="11" w16cid:durableId="304706016">
    <w:abstractNumId w:val="3"/>
  </w:num>
  <w:num w:numId="12" w16cid:durableId="2019304049">
    <w:abstractNumId w:val="1"/>
  </w:num>
  <w:num w:numId="13" w16cid:durableId="1980183087">
    <w:abstractNumId w:val="8"/>
  </w:num>
  <w:num w:numId="14" w16cid:durableId="237055734">
    <w:abstractNumId w:val="10"/>
  </w:num>
  <w:num w:numId="15" w16cid:durableId="4979678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8C"/>
    <w:rsid w:val="00022FA9"/>
    <w:rsid w:val="000517C1"/>
    <w:rsid w:val="00125C61"/>
    <w:rsid w:val="00143A8C"/>
    <w:rsid w:val="001811FE"/>
    <w:rsid w:val="001B1361"/>
    <w:rsid w:val="00261D52"/>
    <w:rsid w:val="002C5F25"/>
    <w:rsid w:val="002E49EB"/>
    <w:rsid w:val="00324158"/>
    <w:rsid w:val="003B1A51"/>
    <w:rsid w:val="003F4406"/>
    <w:rsid w:val="00435686"/>
    <w:rsid w:val="0048195B"/>
    <w:rsid w:val="00483AD3"/>
    <w:rsid w:val="004B55D7"/>
    <w:rsid w:val="004F4119"/>
    <w:rsid w:val="00506257"/>
    <w:rsid w:val="00560BCE"/>
    <w:rsid w:val="00574A9F"/>
    <w:rsid w:val="005B2755"/>
    <w:rsid w:val="006452BE"/>
    <w:rsid w:val="006F6AB2"/>
    <w:rsid w:val="00825A50"/>
    <w:rsid w:val="00852CBF"/>
    <w:rsid w:val="0091135D"/>
    <w:rsid w:val="00972868"/>
    <w:rsid w:val="009B6A30"/>
    <w:rsid w:val="009E1E79"/>
    <w:rsid w:val="009F1205"/>
    <w:rsid w:val="00A82D56"/>
    <w:rsid w:val="00C831CF"/>
    <w:rsid w:val="00C847C0"/>
    <w:rsid w:val="00CB282A"/>
    <w:rsid w:val="00D8249D"/>
    <w:rsid w:val="00E009F0"/>
    <w:rsid w:val="00E1465A"/>
    <w:rsid w:val="00E3434F"/>
    <w:rsid w:val="00E44F97"/>
    <w:rsid w:val="00E80708"/>
    <w:rsid w:val="00E9474E"/>
    <w:rsid w:val="00EC1B85"/>
    <w:rsid w:val="00F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D1AAC5"/>
  <w15:docId w15:val="{A6680C4C-C07B-44CD-A9BA-061C7DBA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A8C"/>
    <w:rPr>
      <w:rFonts w:ascii="Lapidary333 BT" w:hAnsi="Lapidary333 BT"/>
      <w:sz w:val="24"/>
      <w:lang w:eastAsia="en-US"/>
    </w:rPr>
  </w:style>
  <w:style w:type="paragraph" w:styleId="Heading1">
    <w:name w:val="heading 1"/>
    <w:basedOn w:val="Normal"/>
    <w:next w:val="Normal"/>
    <w:qFormat/>
    <w:rsid w:val="00143A8C"/>
    <w:pPr>
      <w:keepNext/>
      <w:tabs>
        <w:tab w:val="left" w:pos="7470"/>
      </w:tabs>
      <w:outlineLvl w:val="0"/>
    </w:pPr>
    <w:rPr>
      <w:rFonts w:ascii="CG Omega" w:hAnsi="CG Omega"/>
      <w:b/>
      <w:sz w:val="52"/>
    </w:rPr>
  </w:style>
  <w:style w:type="paragraph" w:styleId="Heading2">
    <w:name w:val="heading 2"/>
    <w:basedOn w:val="Normal"/>
    <w:next w:val="Normal"/>
    <w:qFormat/>
    <w:rsid w:val="00143A8C"/>
    <w:pPr>
      <w:keepNext/>
      <w:tabs>
        <w:tab w:val="left" w:pos="6930"/>
      </w:tabs>
      <w:jc w:val="center"/>
      <w:outlineLvl w:val="1"/>
    </w:pPr>
    <w:rPr>
      <w:rFonts w:ascii="CG Omega" w:hAnsi="CG Omega"/>
      <w:b/>
      <w:i/>
      <w:sz w:val="22"/>
    </w:rPr>
  </w:style>
  <w:style w:type="paragraph" w:styleId="Heading3">
    <w:name w:val="heading 3"/>
    <w:basedOn w:val="Normal"/>
    <w:next w:val="Normal"/>
    <w:qFormat/>
    <w:rsid w:val="00143A8C"/>
    <w:pPr>
      <w:keepNext/>
      <w:tabs>
        <w:tab w:val="left" w:pos="6930"/>
      </w:tabs>
      <w:outlineLvl w:val="2"/>
    </w:pPr>
    <w:rPr>
      <w:rFonts w:ascii="CG Omega" w:hAnsi="CG Omega"/>
      <w:b/>
      <w:sz w:val="22"/>
    </w:rPr>
  </w:style>
  <w:style w:type="paragraph" w:styleId="Heading4">
    <w:name w:val="heading 4"/>
    <w:basedOn w:val="Normal"/>
    <w:next w:val="Normal"/>
    <w:qFormat/>
    <w:rsid w:val="00143A8C"/>
    <w:pPr>
      <w:keepNext/>
      <w:outlineLvl w:val="3"/>
    </w:pPr>
    <w:rPr>
      <w:rFonts w:ascii="Verdana" w:hAnsi="Verdana"/>
      <w:b/>
    </w:rPr>
  </w:style>
  <w:style w:type="paragraph" w:styleId="Heading6">
    <w:name w:val="heading 6"/>
    <w:basedOn w:val="Normal"/>
    <w:next w:val="Normal"/>
    <w:qFormat/>
    <w:rsid w:val="00143A8C"/>
    <w:pPr>
      <w:keepNext/>
      <w:tabs>
        <w:tab w:val="left" w:pos="720"/>
        <w:tab w:val="left" w:pos="1440"/>
      </w:tabs>
      <w:ind w:left="720" w:hanging="720"/>
      <w:jc w:val="both"/>
      <w:outlineLvl w:val="5"/>
    </w:pPr>
    <w:rPr>
      <w:rFonts w:ascii="CG Times" w:hAnsi="CG Time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3A8C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143A8C"/>
    <w:pPr>
      <w:ind w:left="720" w:hanging="720"/>
    </w:pPr>
    <w:rPr>
      <w:rFonts w:ascii="CG Times" w:hAnsi="CG Times"/>
      <w:sz w:val="20"/>
    </w:rPr>
  </w:style>
  <w:style w:type="paragraph" w:styleId="Footer">
    <w:name w:val="footer"/>
    <w:basedOn w:val="Normal"/>
    <w:rsid w:val="00143A8C"/>
    <w:pPr>
      <w:tabs>
        <w:tab w:val="center" w:pos="4153"/>
        <w:tab w:val="right" w:pos="8306"/>
      </w:tabs>
    </w:pPr>
  </w:style>
  <w:style w:type="paragraph" w:customStyle="1" w:styleId="BodyText1">
    <w:name w:val="Body Text1"/>
    <w:basedOn w:val="Normal"/>
    <w:rsid w:val="009B6A30"/>
    <w:pPr>
      <w:keepNext/>
      <w:spacing w:line="280" w:lineRule="atLeast"/>
      <w:outlineLvl w:val="1"/>
    </w:pPr>
    <w:rPr>
      <w:rFonts w:ascii="Arial" w:hAnsi="Arial"/>
      <w:sz w:val="22"/>
      <w:lang w:eastAsia="en-GB"/>
    </w:rPr>
  </w:style>
  <w:style w:type="table" w:styleId="TableGrid">
    <w:name w:val="Table Grid"/>
    <w:basedOn w:val="TableNormal"/>
    <w:rsid w:val="006F6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Expenses claim form</vt:lpstr>
    </vt:vector>
  </TitlesOfParts>
  <Company>Leeds Mental Health Trust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Expenses claim form</dc:title>
  <dc:creator>Leeds Mental Health Trust</dc:creator>
  <cp:lastModifiedBy>Graham Hunt</cp:lastModifiedBy>
  <cp:revision>2</cp:revision>
  <dcterms:created xsi:type="dcterms:W3CDTF">2024-12-06T13:37:00Z</dcterms:created>
  <dcterms:modified xsi:type="dcterms:W3CDTF">2024-12-06T13:37:00Z</dcterms:modified>
</cp:coreProperties>
</file>